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21.</w:t>
      </w:r>
      <w:r>
        <w:rPr>
          <w:sz w:val="20"/>
          <w:szCs w:val="20"/>
        </w:rPr>
        <w:t>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80E4C">
        <w:rPr>
          <w:b/>
          <w:sz w:val="28"/>
          <w:szCs w:val="28"/>
        </w:rPr>
        <w:t>22</w:t>
      </w:r>
      <w:r w:rsidR="000D7E55">
        <w:rPr>
          <w:b/>
          <w:sz w:val="28"/>
          <w:szCs w:val="28"/>
        </w:rPr>
        <w:t>.03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6E22A5" w:rsidP="00974B50">
            <w:pPr>
              <w:rPr>
                <w:sz w:val="18"/>
                <w:szCs w:val="18"/>
              </w:rPr>
            </w:pPr>
            <w:r w:rsidRPr="006E22A5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6E22A5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543C71" w:rsidRDefault="00543C71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80E4C">
        <w:rPr>
          <w:b/>
          <w:sz w:val="28"/>
          <w:szCs w:val="28"/>
          <w:u w:val="single"/>
        </w:rPr>
        <w:t>22</w:t>
      </w:r>
      <w:r w:rsidR="000D7E55">
        <w:rPr>
          <w:b/>
          <w:sz w:val="28"/>
          <w:szCs w:val="28"/>
          <w:u w:val="single"/>
        </w:rPr>
        <w:t>.03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2303C6">
        <w:rPr>
          <w:b/>
          <w:sz w:val="28"/>
          <w:szCs w:val="28"/>
          <w:u w:val="single"/>
        </w:rPr>
        <w:t>90</w:t>
      </w:r>
      <w:r w:rsidR="003E3D72">
        <w:rPr>
          <w:b/>
          <w:sz w:val="28"/>
          <w:szCs w:val="28"/>
          <w:u w:val="single"/>
        </w:rPr>
        <w:t xml:space="preserve"> </w:t>
      </w:r>
      <w:r w:rsidR="003E3D72" w:rsidRPr="00C133CD">
        <w:rPr>
          <w:b/>
          <w:sz w:val="28"/>
          <w:szCs w:val="28"/>
          <w:u w:val="single"/>
        </w:rPr>
        <w:t>(</w:t>
      </w:r>
      <w:r w:rsidR="002303C6">
        <w:rPr>
          <w:b/>
          <w:sz w:val="28"/>
          <w:szCs w:val="28"/>
          <w:u w:val="single"/>
        </w:rPr>
        <w:t>DOKSAN</w:t>
      </w:r>
      <w:r w:rsidR="003E3D72"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6E22A5" w:rsidP="00974B50">
            <w:pPr>
              <w:rPr>
                <w:sz w:val="18"/>
                <w:szCs w:val="18"/>
              </w:rPr>
            </w:pPr>
            <w:r w:rsidRPr="006E22A5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1576E0" w:rsidP="00196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E22A5">
              <w:rPr>
                <w:sz w:val="18"/>
                <w:szCs w:val="18"/>
              </w:rPr>
              <w:t>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80E4C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</w:t>
      </w:r>
      <w:r w:rsidR="000D7E5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>DOKSAN)</w:t>
      </w:r>
      <w:r w:rsidR="009E01E0">
        <w:rPr>
          <w:sz w:val="20"/>
          <w:szCs w:val="20"/>
        </w:rPr>
        <w:t>)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1576E0" w:rsidP="00974B50">
            <w:pPr>
              <w:rPr>
                <w:sz w:val="18"/>
                <w:szCs w:val="18"/>
              </w:rPr>
            </w:pPr>
            <w:r w:rsidRPr="001576E0">
              <w:rPr>
                <w:sz w:val="18"/>
                <w:szCs w:val="18"/>
              </w:rPr>
              <w:t>ASETILSISTEIN 150 ML ŞURUP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00210E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196225" w:rsidRDefault="00196225" w:rsidP="004D4786"/>
    <w:p w:rsidR="00196225" w:rsidRDefault="00196225" w:rsidP="004D4786"/>
    <w:p w:rsidR="00196225" w:rsidRDefault="00196225" w:rsidP="004D4786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21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80E4C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1576E0" w:rsidP="003B149C">
            <w:pPr>
              <w:rPr>
                <w:sz w:val="18"/>
                <w:szCs w:val="18"/>
              </w:rPr>
            </w:pPr>
            <w:r w:rsidRPr="001576E0">
              <w:rPr>
                <w:sz w:val="18"/>
                <w:szCs w:val="18"/>
              </w:rPr>
              <w:t>ASETILSISTEIN 300 MG AMPUL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1576E0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21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80E4C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>90</w:t>
      </w:r>
      <w:r w:rsidR="009E01E0">
        <w:rPr>
          <w:b/>
          <w:sz w:val="28"/>
          <w:szCs w:val="28"/>
          <w:u w:val="single"/>
        </w:rPr>
        <w:t xml:space="preserve"> </w:t>
      </w:r>
      <w:r w:rsidR="009E01E0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6E22A5" w:rsidP="003B149C">
            <w:pPr>
              <w:rPr>
                <w:sz w:val="18"/>
                <w:szCs w:val="18"/>
              </w:rPr>
            </w:pPr>
            <w:r w:rsidRPr="006E22A5">
              <w:rPr>
                <w:sz w:val="18"/>
                <w:szCs w:val="18"/>
              </w:rPr>
              <w:t>POTASYUM SITRAT 2170 MG+POTASYUM BIKARBONAT 2000 MG EFERVESAN TABLET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6E22A5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912211" w:rsidRDefault="00912211" w:rsidP="00196225"/>
    <w:p w:rsidR="00912211" w:rsidRDefault="00912211" w:rsidP="00196225"/>
    <w:p w:rsidR="0000210E" w:rsidRDefault="0000210E" w:rsidP="00196225"/>
    <w:p w:rsidR="0000210E" w:rsidRDefault="0000210E" w:rsidP="00196225"/>
    <w:p w:rsidR="0000210E" w:rsidRDefault="0000210E" w:rsidP="00196225"/>
    <w:p w:rsidR="0000210E" w:rsidRDefault="0000210E" w:rsidP="00196225"/>
    <w:p w:rsidR="001576E0" w:rsidRDefault="001576E0" w:rsidP="0000210E">
      <w:pPr>
        <w:pStyle w:val="stbilgi"/>
        <w:jc w:val="center"/>
        <w:rPr>
          <w:b/>
        </w:rPr>
      </w:pPr>
    </w:p>
    <w:p w:rsidR="001576E0" w:rsidRDefault="001576E0" w:rsidP="0000210E">
      <w:pPr>
        <w:pStyle w:val="stbilgi"/>
        <w:jc w:val="center"/>
        <w:rPr>
          <w:b/>
        </w:rPr>
      </w:pPr>
    </w:p>
    <w:p w:rsidR="0000210E" w:rsidRPr="003D3711" w:rsidRDefault="0000210E" w:rsidP="0000210E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00210E" w:rsidRPr="003D3711" w:rsidRDefault="0000210E" w:rsidP="0000210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0210E" w:rsidRPr="003D3711" w:rsidRDefault="0000210E" w:rsidP="0000210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0210E" w:rsidRPr="003D3711" w:rsidRDefault="0000210E" w:rsidP="0000210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0210E" w:rsidRPr="000944D5" w:rsidRDefault="0000210E" w:rsidP="0000210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0210E" w:rsidRPr="00D96F63" w:rsidRDefault="0000210E" w:rsidP="0000210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80E4C">
        <w:rPr>
          <w:sz w:val="20"/>
          <w:szCs w:val="20"/>
        </w:rPr>
        <w:t>21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210E" w:rsidRPr="00A179CC" w:rsidTr="00F90F4B">
        <w:trPr>
          <w:gridAfter w:val="3"/>
          <w:wAfter w:w="3588" w:type="dxa"/>
        </w:trPr>
        <w:tc>
          <w:tcPr>
            <w:tcW w:w="959" w:type="dxa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0210E" w:rsidRPr="00A179CC" w:rsidTr="00F90F4B">
        <w:tc>
          <w:tcPr>
            <w:tcW w:w="959" w:type="dxa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10E" w:rsidRPr="00A179CC" w:rsidTr="00F90F4B">
        <w:tc>
          <w:tcPr>
            <w:tcW w:w="95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10E" w:rsidRPr="00A179CC" w:rsidTr="00F90F4B">
        <w:tc>
          <w:tcPr>
            <w:tcW w:w="95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10E" w:rsidRPr="00A179CC" w:rsidTr="00F90F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10E" w:rsidRPr="00A179CC" w:rsidRDefault="0000210E" w:rsidP="00F90F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210E" w:rsidRPr="00A179CC" w:rsidRDefault="0000210E" w:rsidP="0000210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80E4C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0210E" w:rsidRPr="00A179CC" w:rsidRDefault="0000210E" w:rsidP="0000210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00210E" w:rsidRPr="00A179CC" w:rsidRDefault="0000210E" w:rsidP="0000210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0210E" w:rsidRPr="00A179CC" w:rsidRDefault="0000210E" w:rsidP="000021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00210E" w:rsidRPr="00A179CC" w:rsidTr="00F90F4B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00210E" w:rsidRPr="00A179CC" w:rsidRDefault="0000210E" w:rsidP="00F90F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210E" w:rsidRPr="00A179CC" w:rsidTr="00F90F4B">
        <w:trPr>
          <w:trHeight w:val="340"/>
        </w:trPr>
        <w:tc>
          <w:tcPr>
            <w:tcW w:w="445" w:type="pct"/>
            <w:vAlign w:val="center"/>
          </w:tcPr>
          <w:p w:rsidR="0000210E" w:rsidRPr="00A179CC" w:rsidRDefault="0000210E" w:rsidP="00F90F4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00210E" w:rsidRPr="00A179CC" w:rsidRDefault="006E22A5" w:rsidP="00F90F4B">
            <w:pPr>
              <w:rPr>
                <w:sz w:val="18"/>
                <w:szCs w:val="18"/>
              </w:rPr>
            </w:pPr>
            <w:r w:rsidRPr="006E22A5">
              <w:rPr>
                <w:sz w:val="18"/>
                <w:szCs w:val="18"/>
              </w:rPr>
              <w:t>MOKSIFLOKSASIN %0,5+DEKSAMETAZON FOSFAT %0,1 GOZ DAMLASI</w:t>
            </w:r>
          </w:p>
        </w:tc>
        <w:tc>
          <w:tcPr>
            <w:tcW w:w="445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00210E" w:rsidRPr="004D451E" w:rsidRDefault="0000210E" w:rsidP="00F90F4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00210E" w:rsidRPr="00A179CC" w:rsidRDefault="0000210E" w:rsidP="00F90F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210E" w:rsidRDefault="0000210E" w:rsidP="0000210E">
      <w:pPr>
        <w:ind w:left="6972" w:firstLine="600"/>
        <w:rPr>
          <w:sz w:val="20"/>
          <w:szCs w:val="20"/>
          <w:lang w:val="x-none"/>
        </w:rPr>
      </w:pPr>
    </w:p>
    <w:p w:rsidR="0000210E" w:rsidRDefault="0000210E" w:rsidP="0000210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00210E" w:rsidRDefault="0000210E" w:rsidP="0000210E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0210E" w:rsidRDefault="0000210E" w:rsidP="0000210E"/>
    <w:p w:rsidR="0000210E" w:rsidRDefault="0000210E" w:rsidP="0000210E"/>
    <w:p w:rsidR="0000210E" w:rsidRDefault="0000210E" w:rsidP="0000210E"/>
    <w:p w:rsidR="0000210E" w:rsidRDefault="0000210E" w:rsidP="0000210E"/>
    <w:p w:rsidR="0000210E" w:rsidRDefault="0000210E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sectPr w:rsidR="0091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D7E55"/>
    <w:rsid w:val="001576E0"/>
    <w:rsid w:val="00196225"/>
    <w:rsid w:val="002303C6"/>
    <w:rsid w:val="003E3D72"/>
    <w:rsid w:val="004D4786"/>
    <w:rsid w:val="00543C71"/>
    <w:rsid w:val="005D5676"/>
    <w:rsid w:val="006E22A5"/>
    <w:rsid w:val="00912211"/>
    <w:rsid w:val="00985642"/>
    <w:rsid w:val="009E01E0"/>
    <w:rsid w:val="00A20FE2"/>
    <w:rsid w:val="00AD7127"/>
    <w:rsid w:val="00B5696D"/>
    <w:rsid w:val="00B80E4C"/>
    <w:rsid w:val="00C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27</cp:revision>
  <dcterms:created xsi:type="dcterms:W3CDTF">2022-02-15T05:49:00Z</dcterms:created>
  <dcterms:modified xsi:type="dcterms:W3CDTF">2022-03-21T07:45:00Z</dcterms:modified>
</cp:coreProperties>
</file>